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60"/>
        <w:gridCol w:w="1343"/>
        <w:gridCol w:w="1962"/>
        <w:gridCol w:w="1617"/>
        <w:gridCol w:w="2835"/>
      </w:tblGrid>
      <w:tr w:rsidR="00E07711" w:rsidRPr="00E07711" w:rsidTr="00D90C68">
        <w:trPr>
          <w:trHeight w:val="405"/>
        </w:trPr>
        <w:tc>
          <w:tcPr>
            <w:tcW w:w="680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DE1AE7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  <w:r w:rsidRPr="00DE1AE7">
              <w:rPr>
                <w:rFonts w:ascii="맑은 고딕" w:eastAsia="맑은 고딕" w:hAnsi="맑은 고딕" w:cs="굴림" w:hint="eastAsia"/>
                <w:kern w:val="0"/>
                <w:sz w:val="36"/>
                <w:szCs w:val="36"/>
              </w:rPr>
              <w:t>재외교육기관(</w:t>
            </w:r>
            <w:r w:rsidR="002217AF" w:rsidRPr="00DE1AE7">
              <w:rPr>
                <w:rFonts w:ascii="맑은 고딕" w:eastAsia="맑은 고딕" w:hAnsi="맑은 고딕" w:cs="굴림" w:hint="eastAsia"/>
                <w:kern w:val="0"/>
                <w:sz w:val="36"/>
                <w:szCs w:val="36"/>
              </w:rPr>
              <w:t>한글학교</w:t>
            </w:r>
            <w:r w:rsidRPr="00DE1AE7">
              <w:rPr>
                <w:rFonts w:ascii="맑은 고딕" w:eastAsia="맑은 고딕" w:hAnsi="맑은 고딕" w:cs="굴림" w:hint="eastAsia"/>
                <w:kern w:val="0"/>
                <w:sz w:val="36"/>
                <w:szCs w:val="36"/>
              </w:rPr>
              <w:t>) 등록신청서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8027B3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처리기간</w:t>
            </w:r>
          </w:p>
        </w:tc>
      </w:tr>
      <w:tr w:rsidR="00E07711" w:rsidRPr="00E07711" w:rsidTr="00D90C68">
        <w:trPr>
          <w:trHeight w:val="300"/>
        </w:trPr>
        <w:tc>
          <w:tcPr>
            <w:tcW w:w="68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E07711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D90C68" w:rsidRDefault="00D90C68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18"/>
                <w:szCs w:val="20"/>
              </w:rPr>
            </w:pPr>
            <w:r w:rsidRPr="00D90C68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현장 실사 후 승인 여부 결정</w:t>
            </w:r>
          </w:p>
        </w:tc>
      </w:tr>
      <w:tr w:rsidR="00E07711" w:rsidRPr="00E07711" w:rsidTr="00D90C68">
        <w:trPr>
          <w:trHeight w:val="690"/>
        </w:trPr>
        <w:tc>
          <w:tcPr>
            <w:tcW w:w="187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DE590B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맑은 고딕" w:eastAsia="맑은 고딕" w:hAnsi="맑은 고딕" w:cs="굴림"/>
                <w:spacing w:val="60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spacing w:val="60"/>
                <w:kern w:val="0"/>
                <w:sz w:val="28"/>
                <w:szCs w:val="28"/>
              </w:rPr>
              <w:t>대표자</w:t>
            </w:r>
          </w:p>
          <w:p w:rsidR="00DE590B" w:rsidRPr="008027B3" w:rsidRDefault="00DE590B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spacing w:val="60"/>
                <w:kern w:val="0"/>
                <w:sz w:val="28"/>
                <w:szCs w:val="28"/>
              </w:rPr>
              <w:t>(설립자)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성명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생년월일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</w:tr>
      <w:tr w:rsidR="00E07711" w:rsidRPr="00E07711" w:rsidTr="009F0D1D">
        <w:trPr>
          <w:trHeight w:val="525"/>
        </w:trPr>
        <w:tc>
          <w:tcPr>
            <w:tcW w:w="1878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주소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8027B3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righ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(전화번호</w:t>
            </w:r>
            <w:proofErr w:type="gramStart"/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:               )</w:t>
            </w:r>
            <w:proofErr w:type="gramEnd"/>
          </w:p>
        </w:tc>
      </w:tr>
      <w:tr w:rsidR="00E07711" w:rsidRPr="00E07711" w:rsidTr="009F0D1D">
        <w:trPr>
          <w:trHeight w:val="585"/>
        </w:trPr>
        <w:tc>
          <w:tcPr>
            <w:tcW w:w="3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DE590B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spacing w:val="-19"/>
                <w:kern w:val="0"/>
                <w:sz w:val="28"/>
                <w:szCs w:val="28"/>
              </w:rPr>
              <w:t xml:space="preserve">학교 </w:t>
            </w:r>
            <w:r w:rsidR="00E07711" w:rsidRPr="008027B3">
              <w:rPr>
                <w:rFonts w:ascii="맑은 고딕" w:eastAsia="맑은 고딕" w:hAnsi="맑은 고딕" w:cs="굴림" w:hint="eastAsia"/>
                <w:spacing w:val="-19"/>
                <w:kern w:val="0"/>
                <w:sz w:val="28"/>
                <w:szCs w:val="28"/>
              </w:rPr>
              <w:t>명칭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8027B3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굴림" w:eastAsia="굴림" w:hAnsi="굴림" w:cs="굴림"/>
                <w:kern w:val="0"/>
                <w:sz w:val="28"/>
                <w:szCs w:val="28"/>
              </w:rPr>
              <w:t> </w:t>
            </w:r>
          </w:p>
        </w:tc>
      </w:tr>
      <w:tr w:rsidR="00E07711" w:rsidRPr="00E07711" w:rsidTr="009F0D1D">
        <w:trPr>
          <w:trHeight w:val="585"/>
        </w:trPr>
        <w:tc>
          <w:tcPr>
            <w:tcW w:w="3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7711" w:rsidRPr="008027B3" w:rsidRDefault="00E07711" w:rsidP="008027B3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설</w:t>
            </w:r>
            <w:r w:rsidR="00DE590B"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립</w:t>
            </w: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 xml:space="preserve"> 목적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07711" w:rsidRPr="008027B3" w:rsidRDefault="00E07711" w:rsidP="00E07711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굴림" w:eastAsia="굴림" w:hAnsi="굴림" w:cs="굴림"/>
                <w:kern w:val="0"/>
                <w:sz w:val="28"/>
                <w:szCs w:val="28"/>
              </w:rPr>
              <w:t> </w:t>
            </w:r>
          </w:p>
        </w:tc>
      </w:tr>
      <w:tr w:rsidR="008E1322" w:rsidRPr="00E07711" w:rsidTr="008027B3">
        <w:trPr>
          <w:trHeight w:val="585"/>
        </w:trPr>
        <w:tc>
          <w:tcPr>
            <w:tcW w:w="3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 xml:space="preserve">설립 </w:t>
            </w:r>
            <w:r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일자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굴림" w:eastAsia="굴림" w:hAnsi="굴림" w:cs="굴림"/>
                <w:kern w:val="0"/>
                <w:sz w:val="28"/>
                <w:szCs w:val="28"/>
              </w:rPr>
              <w:t> </w:t>
            </w:r>
          </w:p>
        </w:tc>
      </w:tr>
      <w:tr w:rsidR="008E1322" w:rsidRPr="00E07711" w:rsidTr="008027B3">
        <w:trPr>
          <w:trHeight w:val="630"/>
        </w:trPr>
        <w:tc>
          <w:tcPr>
            <w:tcW w:w="3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주소(소재지)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굴림" w:eastAsia="굴림" w:hAnsi="굴림" w:cs="굴림"/>
                <w:kern w:val="0"/>
                <w:sz w:val="28"/>
                <w:szCs w:val="28"/>
              </w:rPr>
              <w:t> </w:t>
            </w:r>
          </w:p>
        </w:tc>
      </w:tr>
      <w:tr w:rsidR="008E1322" w:rsidRPr="00E07711" w:rsidTr="00971B97">
        <w:trPr>
          <w:trHeight w:val="1001"/>
        </w:trPr>
        <w:tc>
          <w:tcPr>
            <w:tcW w:w="322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주요 교육 내용</w:t>
            </w:r>
          </w:p>
        </w:tc>
        <w:tc>
          <w:tcPr>
            <w:tcW w:w="64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굴림" w:eastAsia="굴림" w:hAnsi="굴림" w:cs="굴림"/>
                <w:kern w:val="0"/>
                <w:sz w:val="28"/>
                <w:szCs w:val="28"/>
              </w:rPr>
              <w:t> </w:t>
            </w:r>
          </w:p>
        </w:tc>
      </w:tr>
      <w:tr w:rsidR="008E1322" w:rsidRPr="00E07711" w:rsidTr="00971B97">
        <w:trPr>
          <w:trHeight w:val="3497"/>
        </w:trPr>
        <w:tc>
          <w:tcPr>
            <w:tcW w:w="9635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322" w:rsidRDefault="008E1322" w:rsidP="008E1322">
            <w:pPr>
              <w:widowControl/>
              <w:wordWrap/>
              <w:autoSpaceDE/>
              <w:autoSpaceDN/>
              <w:spacing w:line="240" w:lineRule="auto"/>
              <w:ind w:left="240" w:hanging="240"/>
              <w:jc w:val="center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「재외국민의 교육지원 등에 관한 법률」 제30조제1항과 같은 법 시행규칙 제35조제1항에 따라 등록을 신청합니다.</w:t>
            </w:r>
          </w:p>
          <w:p w:rsidR="00B84CE7" w:rsidRPr="008027B3" w:rsidRDefault="00B84CE7" w:rsidP="008E1322">
            <w:pPr>
              <w:widowControl/>
              <w:wordWrap/>
              <w:autoSpaceDE/>
              <w:autoSpaceDN/>
              <w:spacing w:line="240" w:lineRule="auto"/>
              <w:ind w:left="240" w:hanging="24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  <w:p w:rsidR="008E1322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년        월        일</w:t>
            </w:r>
          </w:p>
          <w:p w:rsidR="00B84CE7" w:rsidRPr="008027B3" w:rsidRDefault="00B84CE7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</w:p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righ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신청인                (서명 또는 인)</w:t>
            </w:r>
          </w:p>
          <w:p w:rsidR="00B84CE7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 </w:t>
            </w:r>
          </w:p>
          <w:p w:rsidR="008E1322" w:rsidRPr="008027B3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left"/>
              <w:rPr>
                <w:rFonts w:ascii="굴림" w:eastAsia="굴림" w:hAnsi="굴림" w:cs="굴림"/>
                <w:kern w:val="0"/>
                <w:sz w:val="28"/>
                <w:szCs w:val="28"/>
              </w:rPr>
            </w:pPr>
            <w:proofErr w:type="spellStart"/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>주러시아대한민국대사</w:t>
            </w:r>
            <w:proofErr w:type="spellEnd"/>
            <w:r w:rsidRPr="008027B3">
              <w:rPr>
                <w:rFonts w:ascii="맑은 고딕" w:eastAsia="맑은 고딕" w:hAnsi="맑은 고딕" w:cs="굴림" w:hint="eastAsia"/>
                <w:kern w:val="0"/>
                <w:sz w:val="28"/>
                <w:szCs w:val="28"/>
              </w:rPr>
              <w:t xml:space="preserve"> 귀하</w:t>
            </w:r>
          </w:p>
        </w:tc>
      </w:tr>
      <w:tr w:rsidR="008E1322" w:rsidRPr="00971B97" w:rsidTr="00971B97">
        <w:trPr>
          <w:trHeight w:val="3507"/>
        </w:trPr>
        <w:tc>
          <w:tcPr>
            <w:tcW w:w="11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322" w:rsidRPr="00971B97" w:rsidRDefault="008E1322" w:rsidP="008E1322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8"/>
                <w:szCs w:val="28"/>
              </w:rPr>
            </w:pPr>
            <w:r w:rsidRPr="00971B97">
              <w:rPr>
                <w:rFonts w:asciiTheme="minorEastAsia" w:hAnsiTheme="minorEastAsia" w:cs="굴림" w:hint="eastAsia"/>
                <w:color w:val="000000" w:themeColor="text1"/>
                <w:kern w:val="0"/>
                <w:sz w:val="28"/>
                <w:szCs w:val="28"/>
              </w:rPr>
              <w:t>구비</w:t>
            </w:r>
          </w:p>
          <w:p w:rsidR="008E1322" w:rsidRPr="00971B97" w:rsidRDefault="008E1322" w:rsidP="00971B97">
            <w:pPr>
              <w:widowControl/>
              <w:wordWrap/>
              <w:autoSpaceDE/>
              <w:autoSpaceDN/>
              <w:spacing w:line="240" w:lineRule="auto"/>
              <w:ind w:left="0" w:firstLine="0"/>
              <w:jc w:val="center"/>
              <w:rPr>
                <w:rFonts w:asciiTheme="minorEastAsia" w:hAnsiTheme="minorEastAsia" w:cs="굴림"/>
                <w:color w:val="000000" w:themeColor="text1"/>
                <w:kern w:val="0"/>
                <w:sz w:val="24"/>
                <w:szCs w:val="24"/>
              </w:rPr>
            </w:pPr>
            <w:r w:rsidRPr="00971B97">
              <w:rPr>
                <w:rFonts w:asciiTheme="minorEastAsia" w:hAnsiTheme="minorEastAsia" w:cs="굴림" w:hint="eastAsia"/>
                <w:color w:val="000000" w:themeColor="text1"/>
                <w:kern w:val="0"/>
                <w:sz w:val="28"/>
                <w:szCs w:val="28"/>
              </w:rPr>
              <w:t>서류</w:t>
            </w:r>
          </w:p>
        </w:tc>
        <w:tc>
          <w:tcPr>
            <w:tcW w:w="85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① 재외교육기관(한글학교) 등록신청서(공관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② 한글학교 현황(공관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③ 학생 명단(공관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④ 교사 명단(공관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⑤ 학사 일정 및 수업 시간표(공관 서식 또는 학교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⑥ 대표자(설립자) 이력서(공관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⑦ 학교 정관 또는 규약(자유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⑧ 시설</w:t>
            </w:r>
            <w:r w:rsidRPr="00971B97">
              <w:rPr>
                <w:rFonts w:ascii="MS Gothic" w:eastAsia="MS Gothic" w:hAnsi="MS Gothic" w:cs="MS Gothic" w:hint="eastAsia"/>
                <w:color w:val="000000" w:themeColor="text1"/>
                <w:sz w:val="24"/>
                <w:szCs w:val="24"/>
              </w:rPr>
              <w:t>‧</w:t>
            </w:r>
            <w:r w:rsidRPr="00971B97">
              <w:rPr>
                <w:rFonts w:eastAsia="맑은 고딕" w:hAnsi="맑은 고딕" w:cs="맑은 고딕" w:hint="eastAsia"/>
                <w:color w:val="000000" w:themeColor="text1"/>
                <w:sz w:val="24"/>
                <w:szCs w:val="24"/>
              </w:rPr>
              <w:t>설비</w:t>
            </w:r>
            <w:r w:rsidRPr="00971B97">
              <w:rPr>
                <w:rFonts w:ascii="MS Gothic" w:eastAsia="MS Gothic" w:hAnsi="MS Gothic" w:cs="MS Gothic" w:hint="eastAsia"/>
                <w:color w:val="000000" w:themeColor="text1"/>
                <w:sz w:val="24"/>
                <w:szCs w:val="24"/>
              </w:rPr>
              <w:t>‧</w:t>
            </w:r>
            <w:r w:rsidRPr="00971B97">
              <w:rPr>
                <w:rFonts w:eastAsia="맑은 고딕" w:hAnsi="맑은 고딕" w:cs="맑은 고딕" w:hint="eastAsia"/>
                <w:color w:val="000000" w:themeColor="text1"/>
                <w:sz w:val="24"/>
                <w:szCs w:val="24"/>
              </w:rPr>
              <w:t>교육</w:t>
            </w: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 xml:space="preserve"> 기자재 현황(자유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⑨ 시설 평면도, 배치도, 사진 등(자유 서식)</w:t>
            </w:r>
          </w:p>
          <w:p w:rsidR="00971B97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⑩ 시설 소유 증명서(또는 임대차 계약서) 사본</w:t>
            </w:r>
          </w:p>
          <w:p w:rsidR="00DD74DF" w:rsidRPr="00971B97" w:rsidRDefault="00971B97" w:rsidP="00971B97">
            <w:pPr>
              <w:pStyle w:val="MS"/>
              <w:spacing w:after="0" w:line="168" w:lineRule="auto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 w:rsidRPr="00971B97">
              <w:rPr>
                <w:rFonts w:asciiTheme="minorEastAsia" w:eastAsiaTheme="minorEastAsia" w:hAnsiTheme="minorEastAsia" w:cs="함초롬바탕" w:hint="eastAsia"/>
                <w:color w:val="000000" w:themeColor="text1"/>
                <w:sz w:val="24"/>
                <w:szCs w:val="24"/>
              </w:rPr>
              <w:t>⑪ 사업실적 및 사업계획서(자유 서식)</w:t>
            </w:r>
          </w:p>
        </w:tc>
      </w:tr>
    </w:tbl>
    <w:p w:rsidR="0050792E" w:rsidRPr="00971B97" w:rsidRDefault="0050792E" w:rsidP="00E077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before="100" w:beforeAutospacing="1" w:after="100" w:afterAutospacing="1" w:line="240" w:lineRule="auto"/>
        <w:ind w:left="0" w:firstLine="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50792E" w:rsidRPr="00971B97" w:rsidSect="00E07711">
      <w:headerReference w:type="default" r:id="rId6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BF" w:rsidRDefault="006A31BF" w:rsidP="0050792E">
      <w:pPr>
        <w:spacing w:line="240" w:lineRule="auto"/>
      </w:pPr>
      <w:r>
        <w:separator/>
      </w:r>
    </w:p>
  </w:endnote>
  <w:endnote w:type="continuationSeparator" w:id="0">
    <w:p w:rsidR="006A31BF" w:rsidRDefault="006A31BF" w:rsidP="00507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BF" w:rsidRDefault="006A31BF" w:rsidP="0050792E">
      <w:pPr>
        <w:spacing w:line="240" w:lineRule="auto"/>
      </w:pPr>
      <w:r>
        <w:separator/>
      </w:r>
    </w:p>
  </w:footnote>
  <w:footnote w:type="continuationSeparator" w:id="0">
    <w:p w:rsidR="006A31BF" w:rsidRDefault="006A31BF" w:rsidP="00507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B7E" w:rsidRDefault="00D40B7E" w:rsidP="00B84CE7">
    <w:pPr>
      <w:pStyle w:val="a4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711"/>
    <w:rsid w:val="00040BE2"/>
    <w:rsid w:val="00060B18"/>
    <w:rsid w:val="000F20F9"/>
    <w:rsid w:val="00187F0C"/>
    <w:rsid w:val="001B1B5C"/>
    <w:rsid w:val="001F44BD"/>
    <w:rsid w:val="001F7AA0"/>
    <w:rsid w:val="0021068A"/>
    <w:rsid w:val="002217AF"/>
    <w:rsid w:val="002F145F"/>
    <w:rsid w:val="00304AD6"/>
    <w:rsid w:val="0034174B"/>
    <w:rsid w:val="003E55B2"/>
    <w:rsid w:val="003E6A81"/>
    <w:rsid w:val="00453B13"/>
    <w:rsid w:val="004C0021"/>
    <w:rsid w:val="0050792E"/>
    <w:rsid w:val="006A31BF"/>
    <w:rsid w:val="006D1C47"/>
    <w:rsid w:val="0077341B"/>
    <w:rsid w:val="007C48C7"/>
    <w:rsid w:val="007F1A5F"/>
    <w:rsid w:val="008027B3"/>
    <w:rsid w:val="0082760A"/>
    <w:rsid w:val="00884A31"/>
    <w:rsid w:val="00890504"/>
    <w:rsid w:val="008A5D0C"/>
    <w:rsid w:val="008E1322"/>
    <w:rsid w:val="00971B97"/>
    <w:rsid w:val="009B592C"/>
    <w:rsid w:val="009F0D1D"/>
    <w:rsid w:val="00A001FC"/>
    <w:rsid w:val="00A10827"/>
    <w:rsid w:val="00A151FB"/>
    <w:rsid w:val="00A7785C"/>
    <w:rsid w:val="00A86103"/>
    <w:rsid w:val="00B208FC"/>
    <w:rsid w:val="00B84CE7"/>
    <w:rsid w:val="00BA467E"/>
    <w:rsid w:val="00BA7A01"/>
    <w:rsid w:val="00C53BA9"/>
    <w:rsid w:val="00D3693E"/>
    <w:rsid w:val="00D40B7E"/>
    <w:rsid w:val="00D90C68"/>
    <w:rsid w:val="00DD74DF"/>
    <w:rsid w:val="00DE1AE7"/>
    <w:rsid w:val="00DE590B"/>
    <w:rsid w:val="00DF3980"/>
    <w:rsid w:val="00E07711"/>
    <w:rsid w:val="00F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57111"/>
  <w15:docId w15:val="{36832EB2-DA11-4D38-927A-6150105E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line="240" w:lineRule="atLeast"/>
        <w:ind w:left="499" w:hanging="49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1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711"/>
    <w:pPr>
      <w:widowControl/>
      <w:wordWrap/>
      <w:autoSpaceDE/>
      <w:autoSpaceDN/>
      <w:spacing w:before="100" w:beforeAutospacing="1" w:after="100" w:afterAutospacing="1" w:line="240" w:lineRule="auto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gebreaker">
    <w:name w:val="pagebreaker"/>
    <w:basedOn w:val="a"/>
    <w:rsid w:val="00E07711"/>
    <w:pPr>
      <w:widowControl/>
      <w:wordWrap/>
      <w:autoSpaceDE/>
      <w:autoSpaceDN/>
      <w:spacing w:before="100" w:beforeAutospacing="1" w:after="100" w:afterAutospacing="1" w:line="240" w:lineRule="auto"/>
      <w:ind w:left="0"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50792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92E"/>
  </w:style>
  <w:style w:type="paragraph" w:styleId="a5">
    <w:name w:val="footer"/>
    <w:basedOn w:val="a"/>
    <w:link w:val="Char0"/>
    <w:uiPriority w:val="99"/>
    <w:unhideWhenUsed/>
    <w:rsid w:val="005079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92E"/>
  </w:style>
  <w:style w:type="paragraph" w:customStyle="1" w:styleId="MS">
    <w:name w:val="MS바탕글"/>
    <w:basedOn w:val="a"/>
    <w:rsid w:val="00971B97"/>
    <w:pPr>
      <w:spacing w:after="160" w:line="256" w:lineRule="auto"/>
      <w:ind w:left="0" w:firstLine="0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USER</cp:lastModifiedBy>
  <cp:revision>27</cp:revision>
  <dcterms:created xsi:type="dcterms:W3CDTF">2018-05-01T20:08:00Z</dcterms:created>
  <dcterms:modified xsi:type="dcterms:W3CDTF">2023-03-31T14:19:00Z</dcterms:modified>
</cp:coreProperties>
</file>